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7D" w:rsidRDefault="00293BB2" w:rsidP="008B2C7D">
      <w:pPr>
        <w:jc w:val="both"/>
        <w:rPr>
          <w:rFonts w:ascii="Times New Roman" w:hAnsi="Times New Roman" w:cs="Times New Roman"/>
          <w:sz w:val="24"/>
          <w:szCs w:val="24"/>
        </w:rPr>
      </w:pPr>
      <w:r>
        <w:rPr>
          <w:rFonts w:ascii="Times New Roman" w:hAnsi="Times New Roman" w:cs="Times New Roman"/>
          <w:sz w:val="24"/>
          <w:szCs w:val="24"/>
        </w:rPr>
        <w:t>Prof. Sir Anthony James Legget received the 2003 Nobel Prize in physics for his path breaking discoveries in the area of super fluidity. He shared the NP with Alexi Abrikosov and V L Ginsburg. At present he is Professor of physics at university of Illinois in Urbana, USA</w:t>
      </w:r>
      <w:r w:rsidR="00371465">
        <w:rPr>
          <w:rFonts w:ascii="Times New Roman" w:hAnsi="Times New Roman" w:cs="Times New Roman"/>
          <w:sz w:val="24"/>
          <w:szCs w:val="24"/>
        </w:rPr>
        <w:t>.</w:t>
      </w:r>
    </w:p>
    <w:p w:rsidR="00000000" w:rsidRDefault="008B2C7D" w:rsidP="008B2C7D">
      <w:pPr>
        <w:jc w:val="both"/>
        <w:rPr>
          <w:rFonts w:ascii="Times New Roman" w:hAnsi="Times New Roman" w:cs="Times New Roman"/>
          <w:sz w:val="24"/>
          <w:szCs w:val="24"/>
        </w:rPr>
      </w:pPr>
      <w:r>
        <w:rPr>
          <w:rFonts w:ascii="Times New Roman" w:hAnsi="Times New Roman" w:cs="Times New Roman"/>
          <w:sz w:val="24"/>
          <w:szCs w:val="24"/>
        </w:rPr>
        <w:t>Prof. Legget interacted with research scholars of CUSAT and discussed various aspects of Physics research, especially in theoretical physics. It was a useful session for the students for clarifying some of the points in quantum mechanics and condensed matter physics. He was impressed by the interest shown by the students of CUSAT. Following are the indicators marking the visit of Prof. Leggat to CUSAT under Erudite programme.</w:t>
      </w:r>
    </w:p>
    <w:p w:rsidR="008B2C7D" w:rsidRDefault="008B2C7D" w:rsidP="008B2C7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He donated RS. 20000/- to institute a prize for the student who tops the five year integrated MSc Photonics course being conducted by CUSAT in CELOS.</w:t>
      </w:r>
    </w:p>
    <w:p w:rsidR="008B2C7D" w:rsidRPr="008B2C7D" w:rsidRDefault="008B2C7D" w:rsidP="008B2C7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He expressed his willingness to take one or two MSc students for a short term project with him in university of Illinois in his area of expertise.</w:t>
      </w:r>
    </w:p>
    <w:sectPr w:rsidR="008B2C7D" w:rsidRPr="008B2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E5B92"/>
    <w:multiLevelType w:val="hybridMultilevel"/>
    <w:tmpl w:val="522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B2C7D"/>
    <w:rsid w:val="00293BB2"/>
    <w:rsid w:val="00371465"/>
    <w:rsid w:val="008B2C7D"/>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2018-09-14T06:39:00Z</dcterms:created>
  <dcterms:modified xsi:type="dcterms:W3CDTF">2018-09-14T06:49:00Z</dcterms:modified>
</cp:coreProperties>
</file>